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0"/>
        <w:gridCol w:w="4818"/>
      </w:tblGrid>
      <w:tr w:rsidR="00D64159" w:rsidRPr="007F32DE" w14:paraId="08DD2223" w14:textId="77777777" w:rsidTr="0011265B">
        <w:trPr>
          <w:cantSplit/>
          <w:trHeight w:val="842"/>
          <w:jc w:val="center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1B11" w14:textId="77777777" w:rsidR="00D64159" w:rsidRPr="007F32DE" w:rsidRDefault="00D64159" w:rsidP="0011265B">
            <w:pPr>
              <w:tabs>
                <w:tab w:val="left" w:pos="1134"/>
              </w:tabs>
              <w:ind w:firstLine="70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32DE">
              <w:rPr>
                <w:rFonts w:ascii="Arial" w:hAnsi="Arial" w:cs="Arial"/>
                <w:b/>
                <w:sz w:val="22"/>
                <w:szCs w:val="22"/>
              </w:rPr>
              <w:t>Ссылка на страницу Интернет-ресурса, где размещены конкурсные материалы (при размещении материалов на разных страницах ресурса указываются все ссылки на материалы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D64159" w:rsidRPr="007F32DE" w14:paraId="77177194" w14:textId="77777777" w:rsidTr="0011265B">
        <w:trPr>
          <w:cantSplit/>
          <w:trHeight w:val="240"/>
          <w:jc w:val="center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4CB8" w14:textId="77777777" w:rsidR="00D64159" w:rsidRPr="00EC4182" w:rsidRDefault="00D64159" w:rsidP="0011265B">
            <w:pPr>
              <w:tabs>
                <w:tab w:val="left" w:pos="113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C4182">
              <w:rPr>
                <w:rFonts w:ascii="Arial" w:hAnsi="Arial" w:cs="Arial"/>
                <w:sz w:val="22"/>
                <w:szCs w:val="22"/>
              </w:rPr>
              <w:t>Ссылка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</w:rPr>
              <w:t>и</w:t>
            </w:r>
            <w:r w:rsidRPr="00D66CCF">
              <w:rPr>
                <w:rFonts w:ascii="Arial" w:hAnsi="Arial" w:cs="Arial"/>
                <w:bCs/>
              </w:rPr>
              <w:t>нтернет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D66CCF"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D66CCF">
              <w:rPr>
                <w:rFonts w:ascii="Arial" w:hAnsi="Arial" w:cs="Arial"/>
                <w:bCs/>
              </w:rPr>
              <w:t>портфолио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0304" w14:textId="77777777" w:rsidR="00D64159" w:rsidRDefault="00445A95" w:rsidP="00445A95">
            <w:pPr>
              <w:tabs>
                <w:tab w:val="left" w:pos="1134"/>
              </w:tabs>
              <w:rPr>
                <w:rFonts w:ascii="Arial" w:hAnsi="Arial" w:cs="Arial"/>
                <w:sz w:val="22"/>
                <w:szCs w:val="22"/>
              </w:rPr>
            </w:pPr>
            <w:hyperlink r:id="rId4" w:history="1">
              <w:r w:rsidRPr="00DA1E49">
                <w:rPr>
                  <w:rStyle w:val="a3"/>
                  <w:rFonts w:ascii="Arial" w:hAnsi="Arial" w:cs="Arial"/>
                  <w:sz w:val="22"/>
                  <w:szCs w:val="22"/>
                </w:rPr>
                <w:t>https://disk.yandex.ru/d/xf9puWMAsqIUWQ</w:t>
              </w:r>
            </w:hyperlink>
            <w:r w:rsidR="00D6415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052E492" w14:textId="53B00574" w:rsidR="00445A95" w:rsidRPr="007F32DE" w:rsidRDefault="00445A95" w:rsidP="00445A95">
            <w:pPr>
              <w:tabs>
                <w:tab w:val="left" w:pos="113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4159" w:rsidRPr="007F32DE" w14:paraId="0849F402" w14:textId="77777777" w:rsidTr="0011265B">
        <w:trPr>
          <w:cantSplit/>
          <w:trHeight w:val="255"/>
          <w:jc w:val="center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31FA" w14:textId="77777777" w:rsidR="00D64159" w:rsidRPr="00D66CCF" w:rsidRDefault="00D64159" w:rsidP="0011265B">
            <w:pPr>
              <w:tabs>
                <w:tab w:val="left" w:pos="1134"/>
              </w:tabs>
              <w:rPr>
                <w:rFonts w:ascii="Arial" w:hAnsi="Arial" w:cs="Arial"/>
                <w:sz w:val="22"/>
                <w:szCs w:val="22"/>
              </w:rPr>
            </w:pPr>
            <w:r w:rsidRPr="00D66CCF">
              <w:rPr>
                <w:rFonts w:ascii="Arial" w:hAnsi="Arial" w:cs="Arial"/>
                <w:sz w:val="22"/>
                <w:szCs w:val="22"/>
              </w:rPr>
              <w:t xml:space="preserve">Ссылка на эссе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1D5C" w14:textId="43B09DB5" w:rsidR="00D64159" w:rsidRDefault="00445A95" w:rsidP="00445A95">
            <w:pPr>
              <w:tabs>
                <w:tab w:val="left" w:pos="1134"/>
              </w:tabs>
              <w:rPr>
                <w:rFonts w:ascii="Arial" w:hAnsi="Arial" w:cs="Arial"/>
                <w:sz w:val="22"/>
                <w:szCs w:val="22"/>
              </w:rPr>
            </w:pPr>
            <w:hyperlink r:id="rId5" w:history="1">
              <w:r w:rsidRPr="00DA1E49">
                <w:rPr>
                  <w:rStyle w:val="a3"/>
                  <w:rFonts w:ascii="Arial" w:hAnsi="Arial" w:cs="Arial"/>
                  <w:sz w:val="22"/>
                  <w:szCs w:val="22"/>
                </w:rPr>
                <w:t>https://disk.yandex.ru/i/_I5hyoR-U8l7Eg</w:t>
              </w:r>
            </w:hyperlink>
            <w:r w:rsidR="00D6415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72A2E95" w14:textId="77777777" w:rsidR="00D64159" w:rsidRPr="007F32DE" w:rsidRDefault="00D64159" w:rsidP="0011265B">
            <w:pPr>
              <w:tabs>
                <w:tab w:val="left" w:pos="1134"/>
              </w:tabs>
              <w:ind w:firstLine="70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4159" w:rsidRPr="007F32DE" w14:paraId="00EB7AD7" w14:textId="77777777" w:rsidTr="0011265B">
        <w:trPr>
          <w:cantSplit/>
          <w:trHeight w:val="500"/>
          <w:jc w:val="center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9718" w14:textId="77777777" w:rsidR="00D64159" w:rsidRPr="00EC4182" w:rsidRDefault="00D64159" w:rsidP="0011265B">
            <w:pPr>
              <w:tabs>
                <w:tab w:val="left" w:pos="1134"/>
              </w:tabs>
              <w:rPr>
                <w:rFonts w:ascii="Arial" w:hAnsi="Arial" w:cs="Arial"/>
                <w:sz w:val="22"/>
                <w:szCs w:val="22"/>
              </w:rPr>
            </w:pPr>
            <w:r w:rsidRPr="00EC4182">
              <w:rPr>
                <w:rFonts w:ascii="Arial" w:hAnsi="Arial" w:cs="Arial"/>
                <w:sz w:val="22"/>
                <w:szCs w:val="22"/>
              </w:rPr>
              <w:t>Ссылка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C4182">
              <w:rPr>
                <w:rFonts w:ascii="Arial" w:hAnsi="Arial" w:cs="Arial"/>
                <w:sz w:val="22"/>
                <w:szCs w:val="22"/>
              </w:rPr>
              <w:t xml:space="preserve"> на </w:t>
            </w:r>
            <w:r>
              <w:rPr>
                <w:rFonts w:ascii="Arial" w:hAnsi="Arial" w:cs="Arial"/>
                <w:sz w:val="22"/>
                <w:szCs w:val="22"/>
              </w:rPr>
              <w:t xml:space="preserve">занятие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2733" w14:textId="7DCBAA11" w:rsidR="00D64159" w:rsidRPr="007F32DE" w:rsidRDefault="00445A95" w:rsidP="00445A95">
            <w:pPr>
              <w:tabs>
                <w:tab w:val="left" w:pos="1134"/>
              </w:tabs>
              <w:rPr>
                <w:rFonts w:ascii="Arial" w:hAnsi="Arial" w:cs="Arial"/>
                <w:sz w:val="22"/>
                <w:szCs w:val="22"/>
              </w:rPr>
            </w:pPr>
            <w:hyperlink r:id="rId6" w:history="1">
              <w:r w:rsidRPr="00DA1E49">
                <w:rPr>
                  <w:rStyle w:val="a3"/>
                  <w:rFonts w:ascii="Arial" w:hAnsi="Arial" w:cs="Arial"/>
                  <w:sz w:val="22"/>
                  <w:szCs w:val="22"/>
                </w:rPr>
                <w:t>https://disk.yandex.ru/i/IAWA3OacqOkm6A</w:t>
              </w:r>
            </w:hyperlink>
            <w:r w:rsidR="00D6415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64D43D22" w14:textId="77777777" w:rsidR="00EA18AB" w:rsidRDefault="00EA18AB"/>
    <w:sectPr w:rsidR="00EA1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DC2"/>
    <w:rsid w:val="00251DC2"/>
    <w:rsid w:val="00445A95"/>
    <w:rsid w:val="00D64159"/>
    <w:rsid w:val="00EA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6AB58"/>
  <w15:docId w15:val="{61D97E31-2E49-40ED-B064-2A5C7918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15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4159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45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IAWA3OacqOkm6A" TargetMode="External"/><Relationship Id="rId5" Type="http://schemas.openxmlformats.org/officeDocument/2006/relationships/hyperlink" Target="https://disk.yandex.ru/i/_I5hyoR-U8l7Eg" TargetMode="External"/><Relationship Id="rId4" Type="http://schemas.openxmlformats.org/officeDocument/2006/relationships/hyperlink" Target="https://disk.yandex.ru/d/xf9puWMAsqIUW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Олеся Станиславовна</cp:lastModifiedBy>
  <cp:revision>4</cp:revision>
  <dcterms:created xsi:type="dcterms:W3CDTF">2024-01-31T18:13:00Z</dcterms:created>
  <dcterms:modified xsi:type="dcterms:W3CDTF">2024-01-31T19:05:00Z</dcterms:modified>
</cp:coreProperties>
</file>