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157991" w14:textId="7BC39369" w:rsidR="00CD08AB" w:rsidRPr="00FE646F" w:rsidRDefault="00FE646F" w:rsidP="00FE646F">
      <w:pPr>
        <w:ind w:left="-1276" w:right="-568"/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FE646F">
        <w:rPr>
          <w:rFonts w:ascii="Times New Roman" w:hAnsi="Times New Roman" w:cs="Times New Roman"/>
          <w:b/>
          <w:bCs/>
          <w:noProof/>
          <w:sz w:val="32"/>
          <w:szCs w:val="32"/>
        </w:rPr>
        <w:t>Повышение финансовой грамотности</w:t>
      </w:r>
    </w:p>
    <w:p w14:paraId="158DD0B5" w14:textId="0A178EDA" w:rsidR="00CD08AB" w:rsidRDefault="00FE646F" w:rsidP="00FE646F">
      <w:pPr>
        <w:ind w:left="-1418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6DD757D" wp14:editId="20D4E0F0">
            <wp:simplePos x="0" y="0"/>
            <wp:positionH relativeFrom="margin">
              <wp:posOffset>-729615</wp:posOffset>
            </wp:positionH>
            <wp:positionV relativeFrom="paragraph">
              <wp:posOffset>145415</wp:posOffset>
            </wp:positionV>
            <wp:extent cx="3566160" cy="356616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D21F7" w14:textId="18AB98F4" w:rsidR="005779EC" w:rsidRDefault="005779EC" w:rsidP="00FE646F">
      <w:pPr>
        <w:tabs>
          <w:tab w:val="left" w:pos="1236"/>
        </w:tabs>
        <w:ind w:right="-850"/>
      </w:pPr>
      <w:r>
        <w:rPr>
          <w:noProof/>
        </w:rPr>
        <w:drawing>
          <wp:inline distT="0" distB="0" distL="0" distR="0" wp14:anchorId="3179CF17" wp14:editId="5FE7FAEA">
            <wp:extent cx="3291840" cy="3421380"/>
            <wp:effectExtent l="0" t="0" r="381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60CC6" w14:textId="051AD853" w:rsidR="00CD08AB" w:rsidRDefault="00CD08AB" w:rsidP="00CD08AB">
      <w:pPr>
        <w:tabs>
          <w:tab w:val="left" w:pos="1236"/>
        </w:tabs>
      </w:pPr>
      <w:r>
        <w:tab/>
      </w:r>
    </w:p>
    <w:p w14:paraId="749D7204" w14:textId="534B979E" w:rsidR="009C4444" w:rsidRDefault="005779EC" w:rsidP="00FE646F">
      <w:pPr>
        <w:ind w:left="-1276" w:right="-710"/>
      </w:pPr>
      <w:r>
        <w:rPr>
          <w:noProof/>
        </w:rPr>
        <w:drawing>
          <wp:inline distT="0" distB="0" distL="0" distR="0" wp14:anchorId="18A5331D" wp14:editId="25B2C9B6">
            <wp:extent cx="3505200" cy="3505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2C7B805F" wp14:editId="75640355">
            <wp:extent cx="3482340" cy="3482340"/>
            <wp:effectExtent l="0" t="0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82340" cy="348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351AC" w14:textId="60D2D575" w:rsidR="005779EC" w:rsidRDefault="005779EC" w:rsidP="005779EC"/>
    <w:p w14:paraId="30643F96" w14:textId="563D9ACD" w:rsidR="005779EC" w:rsidRDefault="005779EC" w:rsidP="00FE646F">
      <w:pPr>
        <w:ind w:left="-1134" w:right="-710"/>
      </w:pPr>
      <w:r>
        <w:rPr>
          <w:noProof/>
        </w:rPr>
        <w:lastRenderedPageBreak/>
        <w:drawing>
          <wp:inline distT="0" distB="0" distL="0" distR="0" wp14:anchorId="36EE88C3" wp14:editId="6027719C">
            <wp:extent cx="3360420" cy="33604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60420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2F2FC89C" wp14:editId="539017FE">
            <wp:extent cx="3314700" cy="33147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FD931" w14:textId="1E8DE14E" w:rsidR="005779EC" w:rsidRDefault="005779EC" w:rsidP="005779EC"/>
    <w:p w14:paraId="44092502" w14:textId="6E632302" w:rsidR="005779EC" w:rsidRDefault="005779EC" w:rsidP="00FE646F">
      <w:pPr>
        <w:ind w:left="-1418" w:right="-426"/>
      </w:pPr>
      <w:r>
        <w:rPr>
          <w:noProof/>
        </w:rPr>
        <w:drawing>
          <wp:inline distT="0" distB="0" distL="0" distR="0" wp14:anchorId="039E5BA9" wp14:editId="157E8E45">
            <wp:extent cx="3368040" cy="3368040"/>
            <wp:effectExtent l="0" t="0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6804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3CB536B6" wp14:editId="41E45FC3">
            <wp:extent cx="3266201" cy="3329305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88354" cy="335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2891E" w14:textId="14DB3769" w:rsidR="005779EC" w:rsidRDefault="005779EC" w:rsidP="005779EC"/>
    <w:p w14:paraId="38E96AEC" w14:textId="67B8B7D6" w:rsidR="005779EC" w:rsidRDefault="005779EC" w:rsidP="005779EC"/>
    <w:sectPr w:rsidR="005779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08AB"/>
    <w:rsid w:val="001F30B9"/>
    <w:rsid w:val="005779EC"/>
    <w:rsid w:val="009C4444"/>
    <w:rsid w:val="00CD08AB"/>
    <w:rsid w:val="00E704ED"/>
    <w:rsid w:val="00FE64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33B132"/>
  <w15:chartTrackingRefBased/>
  <w15:docId w15:val="{7D463A83-25DE-43D8-A073-8257E001B0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110</TotalTime>
  <Pages>1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Олеся Станиславовна</dc:creator>
  <cp:keywords/>
  <dc:description/>
  <cp:lastModifiedBy>Олеся Станиславовна</cp:lastModifiedBy>
  <cp:revision>4</cp:revision>
  <dcterms:created xsi:type="dcterms:W3CDTF">2024-02-08T04:23:00Z</dcterms:created>
  <dcterms:modified xsi:type="dcterms:W3CDTF">2024-02-08T06:15:00Z</dcterms:modified>
</cp:coreProperties>
</file>